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5B550" w14:textId="77777777" w:rsidR="00036AE8" w:rsidRPr="00036AE8" w:rsidRDefault="00036AE8" w:rsidP="00036AE8">
      <w:r w:rsidRPr="00036AE8">
        <w:t>ZGODA RODZICA/OPIEKUNA PRAWNEGO NA UDZIAŁ DZIECKA W MIĘDZYSZKOLNYM TURNIEJU FIFA 2025</w:t>
      </w:r>
    </w:p>
    <w:p w14:paraId="335987F1" w14:textId="580AEDE3" w:rsidR="00036AE8" w:rsidRPr="00036AE8" w:rsidRDefault="00036AE8" w:rsidP="00036AE8">
      <w:r w:rsidRPr="00036AE8">
        <w:t xml:space="preserve">Ja, niżej podpisany/a ____________________________________________________________, rodzic/opiekun prawny ucznia/uczennicy ____________________________________________________________, urodzonego/urodzonej dnia ________________________, uczęszczającego/uczęszczającej do szkoły ____________________________________________, wyrażam zgodę na jego/jej udział w Międzyszkolnym Turnieju FIFA 2025. Eliminacje już trwają, a turniej finałowy odbędzie się w czerwcu w </w:t>
      </w:r>
      <w:r>
        <w:t>Szkole Podstawowej w Korzeczniku.</w:t>
      </w:r>
    </w:p>
    <w:p w14:paraId="0CC10624" w14:textId="77777777" w:rsidR="00036AE8" w:rsidRPr="00036AE8" w:rsidRDefault="00036AE8" w:rsidP="00036AE8">
      <w:r w:rsidRPr="00036AE8">
        <w:t>Oświadczam, że stan zdrowia mojego dziecka pozwala na udział w powyższym wydarzeniu. Jestem świadomy/a, że długotrwała ekspozycja na ekran oraz intensywna rozgrywka mogą prowadzić do zmęczenia wzroku, bólów głowy, a także w rzadkich przypadkach mogą wywołać ataki epileptyczne u osób podatnych.</w:t>
      </w:r>
    </w:p>
    <w:p w14:paraId="64154188" w14:textId="77777777" w:rsidR="00036AE8" w:rsidRPr="00036AE8" w:rsidRDefault="00036AE8" w:rsidP="00036AE8">
      <w:r w:rsidRPr="00036AE8">
        <w:t>Czy dziecko choruje na epilepsję lub inne schorzenia neurologiczne? (proszę zaznaczyć odpowiednie pole) [ ] Tak [ ] Nie Jeśli tak, proszę o podanie szczegółowych informacji: ____________________________________________.</w:t>
      </w:r>
    </w:p>
    <w:p w14:paraId="1E7FEFED" w14:textId="77777777" w:rsidR="00036AE8" w:rsidRPr="00036AE8" w:rsidRDefault="00036AE8" w:rsidP="00036AE8">
      <w:r w:rsidRPr="00036AE8">
        <w:t>Czy dziecko ma alergie pokarmowe lub inne alergie? (proszę zaznaczyć odpowiednie pole) [ ] Tak [ ] Nie Jeśli tak, proszę o podanie szczegółowych informacji: ____________________________________________.</w:t>
      </w:r>
    </w:p>
    <w:p w14:paraId="2D2411B1" w14:textId="77777777" w:rsidR="00036AE8" w:rsidRPr="00036AE8" w:rsidRDefault="00036AE8" w:rsidP="00036AE8">
      <w:r w:rsidRPr="00036AE8">
        <w:t>Zobowiązuję się do poinformowania organizatorów o wszelkich istotnych schorzeniach, które mogłyby wpłynąć na bezpieczeństwo mojego dziecka podczas turnieju.</w:t>
      </w:r>
    </w:p>
    <w:p w14:paraId="5BC78EC9" w14:textId="77777777" w:rsidR="00036AE8" w:rsidRPr="00036AE8" w:rsidRDefault="00036AE8" w:rsidP="00036AE8">
      <w:r w:rsidRPr="00036AE8">
        <w:t>Wyrażam zgodę na udzielenie pierwszej pomocy medycznej w nagłych przypadkach oraz na podejmowanie działań niezbędnych do zapewnienia bezpieczeństwa mojego dziecka.</w:t>
      </w:r>
    </w:p>
    <w:p w14:paraId="11BDACE8" w14:textId="77777777" w:rsidR="00036AE8" w:rsidRPr="00036AE8" w:rsidRDefault="00036AE8" w:rsidP="00036AE8">
      <w:r w:rsidRPr="00036AE8">
        <w:t>Podpisując niniejszy dokument, akceptuję wszystkie warunki uczestnictwa w turnieju.</w:t>
      </w:r>
    </w:p>
    <w:p w14:paraId="349F0BBC" w14:textId="77777777" w:rsidR="00036AE8" w:rsidRPr="00036AE8" w:rsidRDefault="00036AE8" w:rsidP="00036AE8">
      <w:r w:rsidRPr="00036AE8">
        <w:pict w14:anchorId="09C09EB8">
          <v:rect id="_x0000_i1043" style="width:0;height:1.5pt" o:hralign="center" o:hrstd="t" o:hr="t" fillcolor="#a0a0a0" stroked="f"/>
        </w:pict>
      </w:r>
    </w:p>
    <w:p w14:paraId="549201C3" w14:textId="77777777" w:rsidR="00036AE8" w:rsidRPr="00036AE8" w:rsidRDefault="00036AE8" w:rsidP="00036AE8">
      <w:r w:rsidRPr="00036AE8">
        <w:t>(data i podpis rodzica/opiekuna prawnego)</w:t>
      </w:r>
    </w:p>
    <w:p w14:paraId="661CE3C8" w14:textId="77777777" w:rsidR="00EA1BC3" w:rsidRDefault="00EA1BC3"/>
    <w:sectPr w:rsidR="00EA1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29"/>
    <w:rsid w:val="00036AE8"/>
    <w:rsid w:val="0054691B"/>
    <w:rsid w:val="0057189F"/>
    <w:rsid w:val="005A3729"/>
    <w:rsid w:val="00A458EA"/>
    <w:rsid w:val="00CE162E"/>
    <w:rsid w:val="00E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8D67"/>
  <w15:chartTrackingRefBased/>
  <w15:docId w15:val="{75AEEABC-CA1E-45A9-96E1-448CD311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3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7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3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37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3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3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3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3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3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3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7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37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37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37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37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37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37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3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3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3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3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3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37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37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37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3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37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3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Szewczyk</dc:creator>
  <cp:keywords/>
  <dc:description/>
  <cp:lastModifiedBy>Kamil Szewczyk</cp:lastModifiedBy>
  <cp:revision>3</cp:revision>
  <dcterms:created xsi:type="dcterms:W3CDTF">2025-01-22T22:07:00Z</dcterms:created>
  <dcterms:modified xsi:type="dcterms:W3CDTF">2025-01-22T22:10:00Z</dcterms:modified>
</cp:coreProperties>
</file>