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75FA" w14:textId="77777777" w:rsidR="001F0B53" w:rsidRDefault="001F0B53" w:rsidP="001F0B53">
      <w:pPr>
        <w:spacing w:after="189" w:line="259" w:lineRule="auto"/>
        <w:ind w:left="-5" w:right="3535"/>
      </w:pPr>
      <w:r>
        <w:rPr>
          <w:b/>
        </w:rPr>
        <w:t xml:space="preserve">Regulamin Międzyszkolnego Turnieju FIFA 2025 </w:t>
      </w:r>
    </w:p>
    <w:p w14:paraId="3DC1DBDA" w14:textId="77777777" w:rsidR="001F0B53" w:rsidRDefault="001F0B53" w:rsidP="001F0B53">
      <w:pPr>
        <w:spacing w:after="3" w:line="259" w:lineRule="auto"/>
        <w:ind w:left="-5" w:right="3535"/>
      </w:pPr>
      <w:r>
        <w:rPr>
          <w:b/>
        </w:rPr>
        <w:t>Organizator: Szkoła Podstawowa w Korzeczniku</w:t>
      </w:r>
      <w:r>
        <w:t xml:space="preserve"> </w:t>
      </w:r>
    </w:p>
    <w:p w14:paraId="511C007A" w14:textId="77777777" w:rsidR="001F0B53" w:rsidRDefault="001F0B53" w:rsidP="001F0B53">
      <w:pPr>
        <w:spacing w:after="232" w:line="259" w:lineRule="auto"/>
        <w:ind w:left="-5" w:right="3535"/>
      </w:pPr>
      <w:r>
        <w:rPr>
          <w:b/>
        </w:rPr>
        <w:t>Grupa wiekowa: Klasy 4–8, 2-3 liceum-techniku</w:t>
      </w:r>
      <w:r>
        <w:t xml:space="preserve"> </w:t>
      </w:r>
    </w:p>
    <w:p w14:paraId="3A4B30B2" w14:textId="77777777" w:rsidR="001F0B53" w:rsidRDefault="001F0B53" w:rsidP="001F0B53">
      <w:pPr>
        <w:spacing w:after="100" w:line="259" w:lineRule="auto"/>
        <w:ind w:left="-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99BAF5C" wp14:editId="74A342D9">
                <wp:extent cx="5767705" cy="24130"/>
                <wp:effectExtent l="0" t="0" r="0" b="0"/>
                <wp:docPr id="2508" name="Group 2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24130"/>
                          <a:chOff x="0" y="0"/>
                          <a:chExt cx="5767705" cy="24130"/>
                        </a:xfrm>
                      </wpg:grpSpPr>
                      <wps:wsp>
                        <wps:cNvPr id="2968" name="Shape 2968"/>
                        <wps:cNvSpPr/>
                        <wps:spPr>
                          <a:xfrm>
                            <a:off x="0" y="0"/>
                            <a:ext cx="576072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22860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95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8572" y="127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5760085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952" y="8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5760085" y="8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952" y="165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8572" y="16511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5760085" y="165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00B9B" id="Group 2508" o:spid="_x0000_s1026" style="width:454.15pt;height:1.9pt;mso-position-horizontal-relative:char;mso-position-vertical-relative:line" coordsize="5767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">
                <v:shape id="Shape 2968" o:spid="_x0000_s1027" style="position:absolute;width:57607;height:228;visibility:visible;mso-wrap-style:square;v-text-anchor:top" coordsize="576072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" path="m,l5760721,r,22860l,22860,,e" fillcolor="#a0a0a0" stroked="f" strokeweight="0">
                  <v:stroke miterlimit="83231f" joinstyle="miter"/>
                  <v:path arrowok="t" textboxrect="0,0,5760721,22860"/>
                </v:shape>
                <v:shape id="Shape 2969" o:spid="_x0000_s1028" style="position:absolute;left:9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70" o:spid="_x0000_s1029" style="position:absolute;left:85;top:12;width:57516;height:92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" path="m,l5751576,r,9144l,9144,,e" fillcolor="#a0a0a0" stroked="f" strokeweight="0">
                  <v:stroke miterlimit="83231f" joinstyle="miter"/>
                  <v:path arrowok="t" textboxrect="0,0,5751576,9144"/>
                </v:shape>
                <v:shape id="Shape 2971" o:spid="_x0000_s1030" style="position:absolute;left:57600;top:1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72" o:spid="_x0000_s1031" style="position:absolute;left:9;top: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73" o:spid="_x0000_s1032" style="position:absolute;left:57600;top: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74" o:spid="_x0000_s1033" style="position:absolute;left:9;top:1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75" o:spid="_x0000_s1034" style="position:absolute;left:85;top:165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" path="m,l5751576,r,9144l,9144,,e" fillcolor="#e3e3e3" stroked="f" strokeweight="0">
                  <v:stroke miterlimit="83231f" joinstyle="miter"/>
                  <v:path arrowok="t" textboxrect="0,0,5751576,9144"/>
                </v:shape>
                <v:shape id="Shape 2976" o:spid="_x0000_s1035" style="position:absolute;left:57600;top:1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197F779" w14:textId="77777777" w:rsidR="001F0B53" w:rsidRDefault="001F0B53" w:rsidP="001F0B53">
      <w:pPr>
        <w:numPr>
          <w:ilvl w:val="0"/>
          <w:numId w:val="1"/>
        </w:numPr>
        <w:spacing w:after="189" w:line="259" w:lineRule="auto"/>
        <w:ind w:right="3535" w:hanging="360"/>
      </w:pPr>
      <w:r>
        <w:rPr>
          <w:b/>
        </w:rPr>
        <w:t xml:space="preserve">Cele Turnieju </w:t>
      </w:r>
    </w:p>
    <w:p w14:paraId="6DFDE2DA" w14:textId="77777777" w:rsidR="001F0B53" w:rsidRDefault="001F0B53" w:rsidP="001F0B53">
      <w:pPr>
        <w:numPr>
          <w:ilvl w:val="1"/>
          <w:numId w:val="1"/>
        </w:numPr>
        <w:ind w:right="115" w:hanging="360"/>
      </w:pPr>
      <w:r>
        <w:t xml:space="preserve">Promowanie zdrowej rywalizacji i współpracy między szkołami. </w:t>
      </w:r>
    </w:p>
    <w:p w14:paraId="3FF4B5D0" w14:textId="77777777" w:rsidR="001F0B53" w:rsidRDefault="001F0B53" w:rsidP="001F0B53">
      <w:pPr>
        <w:numPr>
          <w:ilvl w:val="1"/>
          <w:numId w:val="1"/>
        </w:numPr>
        <w:ind w:right="115" w:hanging="360"/>
      </w:pPr>
      <w:r>
        <w:t xml:space="preserve">Rozwijanie pasji do gier sportowych oraz umiejętności strategicznego myślenia. </w:t>
      </w:r>
    </w:p>
    <w:p w14:paraId="29EFC6B4" w14:textId="77777777" w:rsidR="001F0B53" w:rsidRDefault="001F0B53" w:rsidP="001F0B53">
      <w:pPr>
        <w:numPr>
          <w:ilvl w:val="1"/>
          <w:numId w:val="1"/>
        </w:numPr>
        <w:ind w:right="115" w:hanging="360"/>
      </w:pPr>
      <w:r>
        <w:t xml:space="preserve">Integracja uczniów z różnych placówek. </w:t>
      </w:r>
    </w:p>
    <w:p w14:paraId="6EA6AE92" w14:textId="77777777" w:rsidR="001F0B53" w:rsidRDefault="001F0B53" w:rsidP="001F0B53">
      <w:pPr>
        <w:numPr>
          <w:ilvl w:val="1"/>
          <w:numId w:val="1"/>
        </w:numPr>
        <w:spacing w:after="224"/>
        <w:ind w:right="115" w:hanging="360"/>
      </w:pPr>
      <w:r>
        <w:t xml:space="preserve">Zachęcanie do aktywnego uczestnictwa w wydarzeniach e-sportowych w duchu fair </w:t>
      </w:r>
      <w:proofErr w:type="spellStart"/>
      <w:r>
        <w:t>play</w:t>
      </w:r>
      <w:proofErr w:type="spellEnd"/>
      <w:r>
        <w:t xml:space="preserve">. </w:t>
      </w:r>
    </w:p>
    <w:p w14:paraId="0B840650" w14:textId="77777777" w:rsidR="001F0B53" w:rsidRDefault="001F0B53" w:rsidP="001F0B53">
      <w:pPr>
        <w:spacing w:after="100" w:line="259" w:lineRule="auto"/>
        <w:ind w:left="-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6486449" wp14:editId="123C1C44">
                <wp:extent cx="5767705" cy="25400"/>
                <wp:effectExtent l="0" t="0" r="0" b="0"/>
                <wp:docPr id="2512" name="Group 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25400"/>
                          <a:chOff x="0" y="0"/>
                          <a:chExt cx="5767705" cy="25400"/>
                        </a:xfrm>
                      </wpg:grpSpPr>
                      <wps:wsp>
                        <wps:cNvPr id="2988" name="Shape 2988"/>
                        <wps:cNvSpPr/>
                        <wps:spPr>
                          <a:xfrm>
                            <a:off x="0" y="0"/>
                            <a:ext cx="576072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22860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952" y="2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8572" y="2539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5760085" y="2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952" y="10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5760085" y="10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952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8572" y="1778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5760085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ADCEF" id="Group 2512" o:spid="_x0000_s1026" style="width:454.15pt;height:2pt;mso-position-horizontal-relative:char;mso-position-vertical-relative:line" coordsize="5767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">
                <v:shape id="Shape 2988" o:spid="_x0000_s1027" style="position:absolute;width:57607;height:228;visibility:visible;mso-wrap-style:square;v-text-anchor:top" coordsize="576072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" path="m,l5760721,r,22860l,22860,,e" fillcolor="#a0a0a0" stroked="f" strokeweight="0">
                  <v:stroke miterlimit="83231f" joinstyle="miter"/>
                  <v:path arrowok="t" textboxrect="0,0,5760721,22860"/>
                </v:shape>
                <v:shape id="Shape 2989" o:spid="_x0000_s1028" style="position:absolute;left:9;top: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90" o:spid="_x0000_s1029" style="position:absolute;left:85;top:25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" path="m,l5751576,r,9144l,9144,,e" fillcolor="#a0a0a0" stroked="f" strokeweight="0">
                  <v:stroke miterlimit="83231f" joinstyle="miter"/>
                  <v:path arrowok="t" textboxrect="0,0,5751576,9144"/>
                </v:shape>
                <v:shape id="Shape 2991" o:spid="_x0000_s1030" style="position:absolute;left:57600;top: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92" o:spid="_x0000_s1031" style="position:absolute;left:9;top:1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93" o:spid="_x0000_s1032" style="position:absolute;left:57600;top:10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94" o:spid="_x0000_s1033" style="position:absolute;left:9;top:17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95" o:spid="_x0000_s1034" style="position:absolute;left:85;top:177;width:57516;height:92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" path="m,l5751576,r,9144l,9144,,e" fillcolor="#e3e3e3" stroked="f" strokeweight="0">
                  <v:stroke miterlimit="83231f" joinstyle="miter"/>
                  <v:path arrowok="t" textboxrect="0,0,5751576,9144"/>
                </v:shape>
                <v:shape id="Shape 2996" o:spid="_x0000_s1035" style="position:absolute;left:57600;top:17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2F2D47F" w14:textId="77777777" w:rsidR="001F0B53" w:rsidRDefault="001F0B53" w:rsidP="001F0B53">
      <w:pPr>
        <w:numPr>
          <w:ilvl w:val="0"/>
          <w:numId w:val="1"/>
        </w:numPr>
        <w:spacing w:after="189" w:line="259" w:lineRule="auto"/>
        <w:ind w:right="3535" w:hanging="360"/>
      </w:pPr>
      <w:r>
        <w:rPr>
          <w:b/>
        </w:rPr>
        <w:t xml:space="preserve">Uczestnictwo </w:t>
      </w:r>
    </w:p>
    <w:p w14:paraId="18CEF723" w14:textId="77777777" w:rsidR="001F0B53" w:rsidRDefault="001F0B53" w:rsidP="001F0B53">
      <w:pPr>
        <w:numPr>
          <w:ilvl w:val="1"/>
          <w:numId w:val="1"/>
        </w:numPr>
        <w:ind w:right="115" w:hanging="360"/>
      </w:pPr>
      <w:r>
        <w:t xml:space="preserve">W turnieju mogą brać udział uczniowie klas 4–8 szkół podstawowych. </w:t>
      </w:r>
    </w:p>
    <w:p w14:paraId="56EBBBE0" w14:textId="77777777" w:rsidR="001F0B53" w:rsidRDefault="001F0B53" w:rsidP="001F0B53">
      <w:pPr>
        <w:numPr>
          <w:ilvl w:val="1"/>
          <w:numId w:val="1"/>
        </w:numPr>
        <w:ind w:right="115" w:hanging="360"/>
      </w:pPr>
      <w:r>
        <w:t xml:space="preserve">Każda szkoła może zgłosić maksymalnie </w:t>
      </w:r>
      <w:r>
        <w:rPr>
          <w:b/>
        </w:rPr>
        <w:t xml:space="preserve">16 </w:t>
      </w:r>
      <w:r>
        <w:t xml:space="preserve">graczy do eliminacji . </w:t>
      </w:r>
    </w:p>
    <w:p w14:paraId="2C936920" w14:textId="77777777" w:rsidR="001F0B53" w:rsidRDefault="001F0B53" w:rsidP="001F0B53">
      <w:pPr>
        <w:numPr>
          <w:ilvl w:val="1"/>
          <w:numId w:val="1"/>
        </w:numPr>
        <w:ind w:right="115" w:hanging="360"/>
      </w:pPr>
      <w:r>
        <w:t xml:space="preserve">Uczestnicy muszą dostarczyć pisemną zgodę rodziców/opiekunów na udział w turnieju. </w:t>
      </w:r>
    </w:p>
    <w:p w14:paraId="2E34C7EB" w14:textId="77777777" w:rsidR="001F0B53" w:rsidRDefault="001F0B53" w:rsidP="001F0B53">
      <w:pPr>
        <w:numPr>
          <w:ilvl w:val="1"/>
          <w:numId w:val="1"/>
        </w:numPr>
        <w:ind w:right="115" w:hanging="360"/>
      </w:pPr>
      <w:r>
        <w:t xml:space="preserve">Organizator zastrzega sobie prawo do weryfikacji wieku uczestników. </w:t>
      </w:r>
    </w:p>
    <w:p w14:paraId="39E64D4D" w14:textId="77777777" w:rsidR="001F0B53" w:rsidRDefault="001F0B53" w:rsidP="001F0B53">
      <w:pPr>
        <w:numPr>
          <w:ilvl w:val="1"/>
          <w:numId w:val="1"/>
        </w:numPr>
        <w:spacing w:after="235"/>
        <w:ind w:right="115" w:hanging="360"/>
      </w:pPr>
      <w:r>
        <w:t xml:space="preserve">Osoby z chorobami neurologicznymi, takimi jak epilepsja, powinny zasięgnąć opinii lekarza przed zgłoszeniem udziału. Światła i obrazy generowane podczas gry mogą wywoływać napady. </w:t>
      </w:r>
    </w:p>
    <w:p w14:paraId="53304F06" w14:textId="77777777" w:rsidR="001F0B53" w:rsidRDefault="001F0B53" w:rsidP="001F0B53">
      <w:pPr>
        <w:spacing w:after="88" w:line="259" w:lineRule="auto"/>
        <w:ind w:left="-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71504B7" wp14:editId="6C62BA2B">
                <wp:extent cx="5767705" cy="27051"/>
                <wp:effectExtent l="0" t="0" r="0" b="0"/>
                <wp:docPr id="2516" name="Group 2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27051"/>
                          <a:chOff x="0" y="0"/>
                          <a:chExt cx="5767705" cy="27051"/>
                        </a:xfrm>
                      </wpg:grpSpPr>
                      <wps:wsp>
                        <wps:cNvPr id="3008" name="Shape 3008"/>
                        <wps:cNvSpPr/>
                        <wps:spPr>
                          <a:xfrm>
                            <a:off x="0" y="0"/>
                            <a:ext cx="576072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22860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952" y="4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8572" y="4191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5760085" y="4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952" y="118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760085" y="118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952" y="194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8572" y="19431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5760085" y="194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4CC87" id="Group 2516" o:spid="_x0000_s1026" style="width:454.15pt;height:2.15pt;mso-position-horizontal-relative:char;mso-position-vertical-relative:line" coordsize="57677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">
                <v:shape id="Shape 3008" o:spid="_x0000_s1027" style="position:absolute;width:57607;height:228;visibility:visible;mso-wrap-style:square;v-text-anchor:top" coordsize="576072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" path="m,l5760721,r,22860l,22860,,e" fillcolor="#a0a0a0" stroked="f" strokeweight="0">
                  <v:stroke miterlimit="83231f" joinstyle="miter"/>
                  <v:path arrowok="t" textboxrect="0,0,5760721,22860"/>
                </v:shape>
                <v:shape id="Shape 3009" o:spid="_x0000_s1028" style="position:absolute;left:9;top: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10" o:spid="_x0000_s1029" style="position:absolute;left:85;top:41;width:57516;height:92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" path="m,l5751576,r,9144l,9144,,e" fillcolor="#a0a0a0" stroked="f" strokeweight="0">
                  <v:stroke miterlimit="83231f" joinstyle="miter"/>
                  <v:path arrowok="t" textboxrect="0,0,5751576,9144"/>
                </v:shape>
                <v:shape id="Shape 3011" o:spid="_x0000_s1030" style="position:absolute;left:57600;top: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12" o:spid="_x0000_s1031" style="position:absolute;left:9;top:1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13" o:spid="_x0000_s1032" style="position:absolute;left:57600;top:1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014" o:spid="_x0000_s1033" style="position:absolute;left:9;top:1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015" o:spid="_x0000_s1034" style="position:absolute;left:85;top:194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" path="m,l5751576,r,9144l,9144,,e" fillcolor="#e3e3e3" stroked="f" strokeweight="0">
                  <v:stroke miterlimit="83231f" joinstyle="miter"/>
                  <v:path arrowok="t" textboxrect="0,0,5751576,9144"/>
                </v:shape>
                <v:shape id="Shape 3016" o:spid="_x0000_s1035" style="position:absolute;left:57600;top:1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F548107" w14:textId="77777777" w:rsidR="001F0B53" w:rsidRDefault="001F0B53" w:rsidP="001F0B53">
      <w:pPr>
        <w:numPr>
          <w:ilvl w:val="0"/>
          <w:numId w:val="1"/>
        </w:numPr>
        <w:spacing w:after="189" w:line="259" w:lineRule="auto"/>
        <w:ind w:right="3535" w:hanging="360"/>
      </w:pPr>
      <w:r>
        <w:rPr>
          <w:b/>
        </w:rPr>
        <w:t xml:space="preserve">Eliminacje i System Rozgrywek </w:t>
      </w:r>
    </w:p>
    <w:p w14:paraId="0BD8510A" w14:textId="77777777" w:rsidR="00086ADA" w:rsidRDefault="001F0B53" w:rsidP="001F0B53">
      <w:pPr>
        <w:numPr>
          <w:ilvl w:val="1"/>
          <w:numId w:val="1"/>
        </w:numPr>
        <w:spacing w:after="15" w:line="425" w:lineRule="auto"/>
        <w:ind w:right="115" w:hanging="360"/>
      </w:pPr>
      <w:r>
        <w:rPr>
          <w:b/>
        </w:rPr>
        <w:t>Etap Eliminacyjny</w:t>
      </w:r>
      <w:r>
        <w:t xml:space="preserve"> </w:t>
      </w:r>
    </w:p>
    <w:p w14:paraId="67E6E04D" w14:textId="3B3B0BF7" w:rsidR="001F0B53" w:rsidRDefault="001F0B53" w:rsidP="001F0B53">
      <w:pPr>
        <w:numPr>
          <w:ilvl w:val="1"/>
          <w:numId w:val="1"/>
        </w:numPr>
        <w:spacing w:after="15" w:line="425" w:lineRule="auto"/>
        <w:ind w:right="115" w:hanging="360"/>
      </w:pPr>
      <w:r>
        <w:t xml:space="preserve">Eliminacje odbywają się w szkołach macierzystych w celu wyłonienia reprezentantów. </w:t>
      </w:r>
    </w:p>
    <w:p w14:paraId="1F37E66E" w14:textId="77777777" w:rsidR="001F0B53" w:rsidRDefault="001F0B53" w:rsidP="00086ADA">
      <w:pPr>
        <w:ind w:right="115"/>
      </w:pPr>
      <w:r>
        <w:t xml:space="preserve">W zależności od liczby szkół biorących udział, każda placówka może zgłosić od </w:t>
      </w:r>
      <w:r>
        <w:rPr>
          <w:b/>
        </w:rPr>
        <w:t>2 do 4 zawodników</w:t>
      </w:r>
      <w:r>
        <w:t xml:space="preserve"> lub drużyn (szczegóły ustalane po zakończeniu zapisów). </w:t>
      </w:r>
    </w:p>
    <w:p w14:paraId="3E8FD87C" w14:textId="77777777" w:rsidR="001F0B53" w:rsidRDefault="001F0B53" w:rsidP="00086ADA">
      <w:pPr>
        <w:ind w:right="115"/>
      </w:pPr>
      <w:r>
        <w:t xml:space="preserve">Drużyny, które zakwalifikują się do finałowego turnieju, zostaną powiadomione przez organizatora. </w:t>
      </w:r>
    </w:p>
    <w:p w14:paraId="2F70F4AD" w14:textId="77777777" w:rsidR="001F0B53" w:rsidRDefault="001F0B53" w:rsidP="001F0B53">
      <w:pPr>
        <w:numPr>
          <w:ilvl w:val="1"/>
          <w:numId w:val="1"/>
        </w:numPr>
        <w:spacing w:after="16" w:line="426" w:lineRule="auto"/>
        <w:ind w:right="115" w:hanging="360"/>
      </w:pPr>
      <w:r>
        <w:rPr>
          <w:b/>
        </w:rPr>
        <w:t>Etap Turniejowy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Rozgrywki odbywają się w dwóch etapach: </w:t>
      </w:r>
      <w:r>
        <w:rPr>
          <w:b/>
        </w:rPr>
        <w:t>faza grupowa</w:t>
      </w:r>
      <w:r>
        <w:t xml:space="preserve"> i </w:t>
      </w:r>
      <w:r>
        <w:rPr>
          <w:b/>
        </w:rPr>
        <w:t>faza pucharowa</w:t>
      </w:r>
      <w:r>
        <w:t xml:space="preserve">. </w:t>
      </w:r>
    </w:p>
    <w:p w14:paraId="1B674C58" w14:textId="77777777" w:rsidR="001F0B53" w:rsidRDefault="001F0B53" w:rsidP="00086ADA">
      <w:pPr>
        <w:spacing w:after="7" w:line="259" w:lineRule="auto"/>
        <w:ind w:right="115"/>
      </w:pPr>
      <w:r>
        <w:rPr>
          <w:b/>
        </w:rPr>
        <w:t>Faza grupowa</w:t>
      </w:r>
      <w:r>
        <w:t xml:space="preserve">: </w:t>
      </w:r>
    </w:p>
    <w:p w14:paraId="64E887FC" w14:textId="77777777" w:rsidR="001F0B53" w:rsidRDefault="001F0B53" w:rsidP="00086ADA">
      <w:pPr>
        <w:spacing w:after="3" w:line="259" w:lineRule="auto"/>
        <w:ind w:right="115"/>
      </w:pPr>
      <w:r>
        <w:t xml:space="preserve">Drużyny zostają podzielone na grupy (liczba drużyn w grupach zależy od zgłoszeń). </w:t>
      </w:r>
    </w:p>
    <w:p w14:paraId="47B5BB58" w14:textId="77777777" w:rsidR="001F0B53" w:rsidRDefault="001F0B53" w:rsidP="00086ADA">
      <w:pPr>
        <w:ind w:right="115"/>
      </w:pPr>
      <w:r>
        <w:t xml:space="preserve">Każda drużyna gra z każdą drużyną w grupie systemem „każdy z każdym”. </w:t>
      </w:r>
    </w:p>
    <w:p w14:paraId="21E0EEEB" w14:textId="77777777" w:rsidR="001F0B53" w:rsidRDefault="001F0B53" w:rsidP="00086ADA">
      <w:pPr>
        <w:spacing w:after="7" w:line="259" w:lineRule="auto"/>
        <w:ind w:right="115"/>
      </w:pPr>
      <w:r>
        <w:rPr>
          <w:b/>
        </w:rPr>
        <w:lastRenderedPageBreak/>
        <w:t>Faza pucharowa</w:t>
      </w:r>
      <w:r>
        <w:t xml:space="preserve">: </w:t>
      </w:r>
    </w:p>
    <w:p w14:paraId="4D3A7FF1" w14:textId="77777777" w:rsidR="001F0B53" w:rsidRDefault="001F0B53" w:rsidP="001F0B53">
      <w:pPr>
        <w:spacing w:after="4" w:line="259" w:lineRule="auto"/>
        <w:ind w:left="1442" w:firstLine="0"/>
      </w:pPr>
      <w:r>
        <w:t xml:space="preserve"> </w:t>
      </w:r>
    </w:p>
    <w:p w14:paraId="584B20D5" w14:textId="77777777" w:rsidR="001F0B53" w:rsidRDefault="001F0B53" w:rsidP="00086ADA">
      <w:pPr>
        <w:ind w:right="115"/>
      </w:pPr>
      <w:r>
        <w:t xml:space="preserve">Mecze eliminacyjne prowadzą do wyłonienia zwycięzcy turnieju. </w:t>
      </w:r>
    </w:p>
    <w:p w14:paraId="553774E1" w14:textId="4D0AC202" w:rsidR="001F0B53" w:rsidRDefault="001F0B53" w:rsidP="001F0B53">
      <w:pPr>
        <w:numPr>
          <w:ilvl w:val="1"/>
          <w:numId w:val="1"/>
        </w:numPr>
        <w:spacing w:after="0" w:line="437" w:lineRule="auto"/>
        <w:ind w:right="115" w:hanging="360"/>
      </w:pPr>
      <w:r>
        <w:rPr>
          <w:b/>
        </w:rPr>
        <w:t>Zasady Meczu</w:t>
      </w:r>
      <w:r>
        <w:t xml:space="preserve"> Czas meczu: </w:t>
      </w:r>
      <w:r>
        <w:rPr>
          <w:b/>
        </w:rPr>
        <w:t>6 minut na połowę i 20 min finał</w:t>
      </w:r>
      <w:r>
        <w:t xml:space="preserve">. </w:t>
      </w:r>
    </w:p>
    <w:p w14:paraId="4B8BABFC" w14:textId="77777777" w:rsidR="001F0B53" w:rsidRDefault="001F0B53" w:rsidP="00086ADA">
      <w:pPr>
        <w:spacing w:after="0"/>
        <w:ind w:right="115"/>
      </w:pPr>
      <w:r>
        <w:t xml:space="preserve">W przypadku remisu w fazie pucharowej: </w:t>
      </w:r>
    </w:p>
    <w:p w14:paraId="4851D0FE" w14:textId="77777777" w:rsidR="001F0B53" w:rsidRDefault="001F0B53" w:rsidP="00086ADA">
      <w:pPr>
        <w:spacing w:after="0"/>
        <w:ind w:right="115"/>
      </w:pPr>
      <w:r>
        <w:t xml:space="preserve">Dogrywka (2x3 minuty). </w:t>
      </w:r>
    </w:p>
    <w:p w14:paraId="05CB7013" w14:textId="77777777" w:rsidR="001F0B53" w:rsidRDefault="001F0B53" w:rsidP="00086ADA">
      <w:pPr>
        <w:ind w:right="115"/>
      </w:pPr>
      <w:r>
        <w:t xml:space="preserve">Seria rzutów karnych w razie dalszego braku rozstrzygnięcia. </w:t>
      </w:r>
    </w:p>
    <w:p w14:paraId="68974D89" w14:textId="77777777" w:rsidR="001F0B53" w:rsidRDefault="001F0B53" w:rsidP="001F0B53">
      <w:pPr>
        <w:numPr>
          <w:ilvl w:val="0"/>
          <w:numId w:val="1"/>
        </w:numPr>
        <w:spacing w:after="224"/>
        <w:ind w:right="3535" w:hanging="360"/>
      </w:pPr>
      <w:r>
        <w:t xml:space="preserve">Decyzje sędziego turniejowego są ostateczne i niepodważalne. </w:t>
      </w:r>
    </w:p>
    <w:p w14:paraId="0F86694C" w14:textId="77777777" w:rsidR="001F0B53" w:rsidRDefault="001F0B53" w:rsidP="001F0B53">
      <w:pPr>
        <w:spacing w:after="99" w:line="259" w:lineRule="auto"/>
        <w:ind w:left="-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28CEDB9" wp14:editId="13888D7A">
                <wp:extent cx="5767705" cy="24764"/>
                <wp:effectExtent l="0" t="0" r="0" b="0"/>
                <wp:docPr id="2441" name="Group 2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24764"/>
                          <a:chOff x="0" y="0"/>
                          <a:chExt cx="5767705" cy="24764"/>
                        </a:xfrm>
                      </wpg:grpSpPr>
                      <wps:wsp>
                        <wps:cNvPr id="3038" name="Shape 3038"/>
                        <wps:cNvSpPr/>
                        <wps:spPr>
                          <a:xfrm>
                            <a:off x="0" y="0"/>
                            <a:ext cx="576072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22860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952" y="19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8572" y="1905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5760085" y="19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952" y="9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5760085" y="9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952" y="17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8572" y="17144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5760085" y="17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5E985" id="Group 2441" o:spid="_x0000_s1026" style="width:454.15pt;height:1.95pt;mso-position-horizontal-relative:char;mso-position-vertical-relative:line" coordsize="5767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">
                <v:shape id="Shape 3038" o:spid="_x0000_s1027" style="position:absolute;width:57607;height:228;visibility:visible;mso-wrap-style:square;v-text-anchor:top" coordsize="576072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" path="m,l5760721,r,22860l,22860,,e" fillcolor="#a0a0a0" stroked="f" strokeweight="0">
                  <v:stroke miterlimit="83231f" joinstyle="miter"/>
                  <v:path arrowok="t" textboxrect="0,0,5760721,22860"/>
                </v:shape>
                <v:shape id="Shape 3039" o:spid="_x0000_s1028" style="position:absolute;left:9;top: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40" o:spid="_x0000_s1029" style="position:absolute;left:85;top:19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" path="m,l5751576,r,9144l,9144,,e" fillcolor="#a0a0a0" stroked="f" strokeweight="0">
                  <v:stroke miterlimit="83231f" joinstyle="miter"/>
                  <v:path arrowok="t" textboxrect="0,0,5751576,9144"/>
                </v:shape>
                <v:shape id="Shape 3041" o:spid="_x0000_s1030" style="position:absolute;left:57600;top: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42" o:spid="_x0000_s1031" style="position:absolute;left:9;top: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43" o:spid="_x0000_s1032" style="position:absolute;left:57600;top: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044" o:spid="_x0000_s1033" style="position:absolute;left:9;top: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045" o:spid="_x0000_s1034" style="position:absolute;left:85;top:171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" path="m,l5751576,r,9144l,9144,,e" fillcolor="#e3e3e3" stroked="f" strokeweight="0">
                  <v:stroke miterlimit="83231f" joinstyle="miter"/>
                  <v:path arrowok="t" textboxrect="0,0,5751576,9144"/>
                </v:shape>
                <v:shape id="Shape 3046" o:spid="_x0000_s1035" style="position:absolute;left:57600;top:1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2824AFF" w14:textId="77777777" w:rsidR="001F0B53" w:rsidRDefault="001F0B53" w:rsidP="001F0B53">
      <w:pPr>
        <w:numPr>
          <w:ilvl w:val="0"/>
          <w:numId w:val="2"/>
        </w:numPr>
        <w:spacing w:after="189" w:line="259" w:lineRule="auto"/>
        <w:ind w:right="3535" w:hanging="216"/>
      </w:pPr>
      <w:r>
        <w:rPr>
          <w:b/>
        </w:rPr>
        <w:t xml:space="preserve">Sprzęt i Organizacja </w:t>
      </w:r>
    </w:p>
    <w:p w14:paraId="4B83EFEE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Organizator zapewnia: </w:t>
      </w:r>
    </w:p>
    <w:p w14:paraId="1F984864" w14:textId="77777777" w:rsidR="001F0B53" w:rsidRDefault="001F0B53" w:rsidP="00086ADA">
      <w:pPr>
        <w:spacing w:after="13" w:line="429" w:lineRule="auto"/>
        <w:ind w:right="115"/>
      </w:pPr>
      <w:r>
        <w:t xml:space="preserve">Konsolę </w:t>
      </w:r>
      <w:proofErr w:type="spellStart"/>
      <w:r>
        <w:rPr>
          <w:b/>
        </w:rPr>
        <w:t>xbox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series</w:t>
      </w:r>
      <w:proofErr w:type="spellEnd"/>
      <w:r>
        <w:rPr>
          <w:b/>
        </w:rPr>
        <w:t xml:space="preserve"> s</w:t>
      </w:r>
      <w:r>
        <w:t xml:space="preserve">.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Oficjalną wersję gry </w:t>
      </w:r>
      <w:r>
        <w:rPr>
          <w:b/>
        </w:rPr>
        <w:t>EA FC 24 lub EA FC 25</w:t>
      </w:r>
      <w:r>
        <w:t xml:space="preserve">. </w:t>
      </w:r>
    </w:p>
    <w:p w14:paraId="301DF062" w14:textId="77777777" w:rsidR="001F0B53" w:rsidRDefault="001F0B53" w:rsidP="00086ADA">
      <w:pPr>
        <w:ind w:right="115"/>
      </w:pPr>
      <w:r>
        <w:t xml:space="preserve">Monitory i niezbędne okablowanie. </w:t>
      </w:r>
    </w:p>
    <w:p w14:paraId="079BA118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Uczestnicy mogą przynieść własne kontrolery, ale muszą być one zgodne z zasadami organizatora. </w:t>
      </w:r>
    </w:p>
    <w:p w14:paraId="787FBFC0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Uszkodzenie sprzętu przez uczestnika skutkuje natychmiastową dyskwalifikacją drużyny. </w:t>
      </w:r>
    </w:p>
    <w:p w14:paraId="57EC2521" w14:textId="77777777" w:rsidR="001F0B53" w:rsidRDefault="001F0B53" w:rsidP="001F0B53">
      <w:pPr>
        <w:numPr>
          <w:ilvl w:val="1"/>
          <w:numId w:val="2"/>
        </w:numPr>
        <w:spacing w:after="221"/>
        <w:ind w:right="115" w:hanging="360"/>
      </w:pPr>
      <w:r>
        <w:t xml:space="preserve">Organizator nie ponosi odpowiedzialności za opóźnienia wynikające z problemów technicznych. </w:t>
      </w:r>
    </w:p>
    <w:p w14:paraId="195950E9" w14:textId="77777777" w:rsidR="001F0B53" w:rsidRDefault="001F0B53" w:rsidP="001F0B53">
      <w:pPr>
        <w:spacing w:after="88" w:line="259" w:lineRule="auto"/>
        <w:ind w:left="-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8A84ECB" wp14:editId="6BE3BAE7">
                <wp:extent cx="5767705" cy="26670"/>
                <wp:effectExtent l="0" t="0" r="0" b="0"/>
                <wp:docPr id="2442" name="Group 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26670"/>
                          <a:chOff x="0" y="0"/>
                          <a:chExt cx="5767705" cy="26670"/>
                        </a:xfrm>
                      </wpg:grpSpPr>
                      <wps:wsp>
                        <wps:cNvPr id="3058" name="Shape 3058"/>
                        <wps:cNvSpPr/>
                        <wps:spPr>
                          <a:xfrm>
                            <a:off x="0" y="0"/>
                            <a:ext cx="576072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22860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952" y="38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8572" y="381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5760085" y="38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952" y="114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5760085" y="114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952" y="190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8572" y="1905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5760085" y="190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ED2A5" id="Group 2442" o:spid="_x0000_s1026" style="width:454.15pt;height:2.1pt;mso-position-horizontal-relative:char;mso-position-vertical-relative:line" coordsize="5767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">
                <v:shape id="Shape 3058" o:spid="_x0000_s1027" style="position:absolute;width:57607;height:228;visibility:visible;mso-wrap-style:square;v-text-anchor:top" coordsize="576072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" path="m,l5760721,r,22860l,22860,,e" fillcolor="#a0a0a0" stroked="f" strokeweight="0">
                  <v:stroke miterlimit="83231f" joinstyle="miter"/>
                  <v:path arrowok="t" textboxrect="0,0,5760721,22860"/>
                </v:shape>
                <v:shape id="Shape 3059" o:spid="_x0000_s1028" style="position:absolute;left:9;top: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60" o:spid="_x0000_s1029" style="position:absolute;left:85;top:38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" path="m,l5751576,r,9144l,9144,,e" fillcolor="#a0a0a0" stroked="f" strokeweight="0">
                  <v:stroke miterlimit="83231f" joinstyle="miter"/>
                  <v:path arrowok="t" textboxrect="0,0,5751576,9144"/>
                </v:shape>
                <v:shape id="Shape 3061" o:spid="_x0000_s1030" style="position:absolute;left:57600;top: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62" o:spid="_x0000_s1031" style="position:absolute;left:9;top:1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63" o:spid="_x0000_s1032" style="position:absolute;left:57600;top:1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064" o:spid="_x0000_s1033" style="position:absolute;left:9;top:1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065" o:spid="_x0000_s1034" style="position:absolute;left:85;top:190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" path="m,l5751576,r,9144l,9144,,e" fillcolor="#e3e3e3" stroked="f" strokeweight="0">
                  <v:stroke miterlimit="83231f" joinstyle="miter"/>
                  <v:path arrowok="t" textboxrect="0,0,5751576,9144"/>
                </v:shape>
                <v:shape id="Shape 3066" o:spid="_x0000_s1035" style="position:absolute;left:57600;top:1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281C008" w14:textId="77777777" w:rsidR="001F0B53" w:rsidRDefault="001F0B53" w:rsidP="001F0B53">
      <w:pPr>
        <w:numPr>
          <w:ilvl w:val="0"/>
          <w:numId w:val="2"/>
        </w:numPr>
        <w:spacing w:after="189" w:line="259" w:lineRule="auto"/>
        <w:ind w:right="3535" w:hanging="216"/>
      </w:pPr>
      <w:r>
        <w:rPr>
          <w:b/>
        </w:rPr>
        <w:t xml:space="preserve">Bezpieczeństwo i Zachowanie </w:t>
      </w:r>
    </w:p>
    <w:p w14:paraId="16B0AE07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Uczestnicy zobowiązani są do przestrzegania zasad turnieju oraz ogólnych norm kultury osobistej. </w:t>
      </w:r>
    </w:p>
    <w:p w14:paraId="13110216" w14:textId="77777777" w:rsidR="001F0B53" w:rsidRDefault="001F0B53" w:rsidP="001F0B53">
      <w:pPr>
        <w:numPr>
          <w:ilvl w:val="1"/>
          <w:numId w:val="2"/>
        </w:numPr>
        <w:spacing w:after="189" w:line="259" w:lineRule="auto"/>
        <w:ind w:right="115" w:hanging="360"/>
      </w:pPr>
      <w:r>
        <w:rPr>
          <w:b/>
        </w:rPr>
        <w:t>Zakaz:</w:t>
      </w:r>
      <w:r>
        <w:t xml:space="preserve"> </w:t>
      </w:r>
    </w:p>
    <w:p w14:paraId="0E89BAAC" w14:textId="0B7E91E6" w:rsidR="001F0B53" w:rsidRDefault="001F0B53" w:rsidP="001F0B53">
      <w:pPr>
        <w:numPr>
          <w:ilvl w:val="2"/>
          <w:numId w:val="2"/>
        </w:numPr>
        <w:spacing w:after="5" w:line="435" w:lineRule="auto"/>
        <w:ind w:right="115" w:hanging="361"/>
      </w:pPr>
      <w:r>
        <w:t xml:space="preserve">Używania wulgaryzmów. Obraźliwego języka wobec innych uczestników.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Korzystania z błędów gry (</w:t>
      </w:r>
      <w:proofErr w:type="spellStart"/>
      <w:r>
        <w:t>glitchów</w:t>
      </w:r>
      <w:proofErr w:type="spellEnd"/>
      <w:r>
        <w:t xml:space="preserve">). </w:t>
      </w:r>
    </w:p>
    <w:p w14:paraId="54CB0032" w14:textId="77777777" w:rsidR="001F0B53" w:rsidRDefault="001F0B53" w:rsidP="001F0B53">
      <w:pPr>
        <w:numPr>
          <w:ilvl w:val="2"/>
          <w:numId w:val="2"/>
        </w:numPr>
        <w:ind w:right="115" w:hanging="361"/>
      </w:pPr>
      <w:r>
        <w:t xml:space="preserve">Picia napojów energetycznych podczas eliminacji oraz turnieju </w:t>
      </w:r>
    </w:p>
    <w:p w14:paraId="0AD36259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W przypadku wystąpienia jakichkolwiek problemów zdrowotnych (np. napadów epilepsji) uczestnik powinien niezwłocznie poinformować opiekunów oraz organizatora. </w:t>
      </w:r>
    </w:p>
    <w:p w14:paraId="6A709E30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W razie łamania regulaminu: </w:t>
      </w:r>
    </w:p>
    <w:p w14:paraId="7D717791" w14:textId="77777777" w:rsidR="001F0B53" w:rsidRDefault="001F0B53" w:rsidP="001F0B53">
      <w:pPr>
        <w:numPr>
          <w:ilvl w:val="2"/>
          <w:numId w:val="2"/>
        </w:numPr>
        <w:ind w:right="115" w:hanging="361"/>
      </w:pPr>
      <w:r>
        <w:t xml:space="preserve">Pierwsze naruszenie: Ostrzeżenie. </w:t>
      </w:r>
    </w:p>
    <w:p w14:paraId="0504F79B" w14:textId="77777777" w:rsidR="001F0B53" w:rsidRDefault="001F0B53" w:rsidP="001F0B53">
      <w:pPr>
        <w:numPr>
          <w:ilvl w:val="2"/>
          <w:numId w:val="2"/>
        </w:numPr>
        <w:spacing w:after="228"/>
        <w:ind w:right="115" w:hanging="361"/>
      </w:pPr>
      <w:r>
        <w:t xml:space="preserve">Drugie naruszenie: Dyskwalifikacja gracza. </w:t>
      </w:r>
    </w:p>
    <w:p w14:paraId="2A9BA796" w14:textId="77777777" w:rsidR="001F0B53" w:rsidRDefault="001F0B53" w:rsidP="001F0B53">
      <w:pPr>
        <w:spacing w:after="100" w:line="259" w:lineRule="auto"/>
        <w:ind w:left="-1" w:firstLine="0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A86252F" wp14:editId="274D39E4">
                <wp:extent cx="5767705" cy="29591"/>
                <wp:effectExtent l="0" t="0" r="0" b="0"/>
                <wp:docPr id="2443" name="Group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29591"/>
                          <a:chOff x="0" y="0"/>
                          <a:chExt cx="5767705" cy="29591"/>
                        </a:xfrm>
                      </wpg:grpSpPr>
                      <wps:wsp>
                        <wps:cNvPr id="3078" name="Shape 3078"/>
                        <wps:cNvSpPr/>
                        <wps:spPr>
                          <a:xfrm>
                            <a:off x="0" y="0"/>
                            <a:ext cx="576072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22860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952" y="6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8572" y="6731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5760085" y="6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952" y="143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5760085" y="143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952" y="21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8572" y="21972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5760085" y="21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33733" id="Group 2443" o:spid="_x0000_s1026" style="width:454.15pt;height:2.35pt;mso-position-horizontal-relative:char;mso-position-vertical-relative:line" coordsize="57677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">
                <v:shape id="Shape 3078" o:spid="_x0000_s1027" style="position:absolute;width:57607;height:228;visibility:visible;mso-wrap-style:square;v-text-anchor:top" coordsize="576072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" path="m,l5760721,r,22860l,22860,,e" fillcolor="#a0a0a0" stroked="f" strokeweight="0">
                  <v:stroke miterlimit="83231f" joinstyle="miter"/>
                  <v:path arrowok="t" textboxrect="0,0,5760721,22860"/>
                </v:shape>
                <v:shape id="Shape 3079" o:spid="_x0000_s1028" style="position:absolute;left:9;top: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80" o:spid="_x0000_s1029" style="position:absolute;left:85;top:67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" path="m,l5751576,r,9144l,9144,,e" fillcolor="#a0a0a0" stroked="f" strokeweight="0">
                  <v:stroke miterlimit="83231f" joinstyle="miter"/>
                  <v:path arrowok="t" textboxrect="0,0,5751576,9144"/>
                </v:shape>
                <v:shape id="Shape 3081" o:spid="_x0000_s1030" style="position:absolute;left:57600;top: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82" o:spid="_x0000_s1031" style="position:absolute;left:9;top:1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SOZ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ZZAn9vwhOQu18AAAD//wMAUEsBAi0AFAAGAAgAAAAhANvh9svuAAAAhQEAABMAAAAAAAAA&#10;AAAAAAAAAAAAAFtDb250ZW50X1R5cGVzXS54bWxQSwECLQAUAAYACAAAACEAWvQsW78AAAAVAQAA&#10;CwAAAAAAAAAAAAAAAAAfAQAAX3JlbHMvLnJlbHNQSwECLQAUAAYACAAAACEAjpEjmc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083" o:spid="_x0000_s1032" style="position:absolute;left:57600;top:1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084" o:spid="_x0000_s1033" style="position:absolute;left:9;top:2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085" o:spid="_x0000_s1034" style="position:absolute;left:85;top:219;width:57516;height:92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" path="m,l5751576,r,9144l,9144,,e" fillcolor="#e3e3e3" stroked="f" strokeweight="0">
                  <v:stroke miterlimit="83231f" joinstyle="miter"/>
                  <v:path arrowok="t" textboxrect="0,0,5751576,9144"/>
                </v:shape>
                <v:shape id="Shape 3086" o:spid="_x0000_s1035" style="position:absolute;left:57600;top:2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078FAC3" w14:textId="77777777" w:rsidR="001F0B53" w:rsidRDefault="001F0B53" w:rsidP="001F0B53">
      <w:pPr>
        <w:numPr>
          <w:ilvl w:val="0"/>
          <w:numId w:val="2"/>
        </w:numPr>
        <w:spacing w:after="189" w:line="259" w:lineRule="auto"/>
        <w:ind w:right="3535" w:hanging="216"/>
      </w:pPr>
      <w:r>
        <w:rPr>
          <w:b/>
        </w:rPr>
        <w:t xml:space="preserve">Nagrody </w:t>
      </w:r>
    </w:p>
    <w:p w14:paraId="2C38D971" w14:textId="77777777" w:rsidR="001F0B53" w:rsidRDefault="001F0B53" w:rsidP="001F0B53">
      <w:pPr>
        <w:spacing w:after="76" w:line="259" w:lineRule="auto"/>
        <w:ind w:left="-5" w:right="3535"/>
      </w:pPr>
      <w:r>
        <w:rPr>
          <w:b/>
        </w:rPr>
        <w:t>Przewidziane nagrody dla 3 pierwszych miejsc</w:t>
      </w:r>
    </w:p>
    <w:p w14:paraId="1BFA8C49" w14:textId="77777777" w:rsidR="001F0B53" w:rsidRDefault="001F0B53" w:rsidP="001F0B53">
      <w:pPr>
        <w:spacing w:after="99" w:line="259" w:lineRule="auto"/>
        <w:ind w:left="-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8B2B40C" wp14:editId="5AB2107E">
                <wp:extent cx="5767705" cy="23749"/>
                <wp:effectExtent l="0" t="0" r="0" b="0"/>
                <wp:docPr id="2390" name="Group 2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23749"/>
                          <a:chOff x="0" y="0"/>
                          <a:chExt cx="5767705" cy="23749"/>
                        </a:xfrm>
                      </wpg:grpSpPr>
                      <wps:wsp>
                        <wps:cNvPr id="3098" name="Shape 3098"/>
                        <wps:cNvSpPr/>
                        <wps:spPr>
                          <a:xfrm>
                            <a:off x="0" y="0"/>
                            <a:ext cx="576072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22860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952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8572" y="889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5760085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952" y="8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5760085" y="8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952" y="161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8572" y="16129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5760085" y="161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28A9F" id="Group 2390" o:spid="_x0000_s1026" style="width:454.15pt;height:1.85pt;mso-position-horizontal-relative:char;mso-position-vertical-relative:line" coordsize="576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">
                <v:shape id="Shape 3098" o:spid="_x0000_s1027" style="position:absolute;width:57607;height:228;visibility:visible;mso-wrap-style:square;v-text-anchor:top" coordsize="576072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" path="m,l5760721,r,22860l,22860,,e" fillcolor="#a0a0a0" stroked="f" strokeweight="0">
                  <v:stroke miterlimit="83231f" joinstyle="miter"/>
                  <v:path arrowok="t" textboxrect="0,0,5760721,22860"/>
                </v:shape>
                <v:shape id="Shape 3099" o:spid="_x0000_s1028" style="position:absolute;left:9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100" o:spid="_x0000_s1029" style="position:absolute;left:85;top:8;width:57516;height:92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" path="m,l5751576,r,9144l,9144,,e" fillcolor="#a0a0a0" stroked="f" strokeweight="0">
                  <v:stroke miterlimit="83231f" joinstyle="miter"/>
                  <v:path arrowok="t" textboxrect="0,0,5751576,9144"/>
                </v:shape>
                <v:shape id="Shape 3101" o:spid="_x0000_s1030" style="position:absolute;left:57600;top: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102" o:spid="_x0000_s1031" style="position:absolute;left:9;top: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103" o:spid="_x0000_s1032" style="position:absolute;left:57600;top: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104" o:spid="_x0000_s1033" style="position:absolute;left:9;top: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105" o:spid="_x0000_s1034" style="position:absolute;left:85;top:161;width:57516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" path="m,l5751576,r,9144l,9144,,e" fillcolor="#e3e3e3" stroked="f" strokeweight="0">
                  <v:stroke miterlimit="83231f" joinstyle="miter"/>
                  <v:path arrowok="t" textboxrect="0,0,5751576,9144"/>
                </v:shape>
                <v:shape id="Shape 3106" o:spid="_x0000_s1035" style="position:absolute;left:57600;top:1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167755B" w14:textId="77777777" w:rsidR="00086ADA" w:rsidRPr="00086ADA" w:rsidRDefault="00086ADA" w:rsidP="00086ADA">
      <w:p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086ADA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Ustawienia gry:</w:t>
      </w:r>
    </w:p>
    <w:p w14:paraId="190DF343" w14:textId="77777777" w:rsidR="00086ADA" w:rsidRPr="00086ADA" w:rsidRDefault="00086ADA" w:rsidP="00086ADA">
      <w:pPr>
        <w:spacing w:before="100" w:beforeAutospacing="1" w:after="100" w:afterAutospacing="1" w:line="240" w:lineRule="auto"/>
        <w:ind w:left="216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Tryb gry:</w:t>
      </w:r>
    </w:p>
    <w:p w14:paraId="473A0497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Tryb Kick-Off (Szybki mecz)</w:t>
      </w:r>
    </w:p>
    <w:p w14:paraId="17CEF7FD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Turniej może być rozegrany na konsolach PlayStation 5, Xbox Series X|S lub PC.</w:t>
      </w:r>
    </w:p>
    <w:p w14:paraId="7A0C644C" w14:textId="77777777" w:rsidR="00086ADA" w:rsidRPr="00086ADA" w:rsidRDefault="00086ADA" w:rsidP="00086ADA">
      <w:pPr>
        <w:spacing w:before="100" w:beforeAutospacing="1" w:after="100" w:afterAutospacing="1" w:line="240" w:lineRule="auto"/>
        <w:ind w:left="216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Czas gry:</w:t>
      </w:r>
    </w:p>
    <w:p w14:paraId="4870AB13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Długość połowy: 6 minut (można dostosować w zależności od harmonogramu turnieju).</w:t>
      </w:r>
    </w:p>
    <w:p w14:paraId="255FCE4C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Poziom trudności: Legendarny (dla CPU w meczach przeciwko komputerowi, jeśli dotyczy).</w:t>
      </w:r>
    </w:p>
    <w:p w14:paraId="6779FDA4" w14:textId="77777777" w:rsidR="00086ADA" w:rsidRPr="00086ADA" w:rsidRDefault="00086ADA" w:rsidP="00086ADA">
      <w:pPr>
        <w:spacing w:before="100" w:beforeAutospacing="1" w:after="100" w:afterAutospacing="1" w:line="240" w:lineRule="auto"/>
        <w:ind w:left="216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Sterowanie:</w:t>
      </w:r>
    </w:p>
    <w:p w14:paraId="4E047A15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Dowolne (gracze mogą używać preferowanego ustawienia kontrolera, w tym Asysta, </w:t>
      </w:r>
      <w:proofErr w:type="spellStart"/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Semi</w:t>
      </w:r>
      <w:proofErr w:type="spellEnd"/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 Manual).</w:t>
      </w:r>
    </w:p>
    <w:p w14:paraId="1CCC5AFC" w14:textId="77777777" w:rsidR="00086ADA" w:rsidRPr="00086ADA" w:rsidRDefault="00086ADA" w:rsidP="00086ADA">
      <w:pPr>
        <w:spacing w:before="100" w:beforeAutospacing="1" w:after="100" w:afterAutospacing="1" w:line="240" w:lineRule="auto"/>
        <w:ind w:left="216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Prędkość gry:</w:t>
      </w:r>
    </w:p>
    <w:p w14:paraId="66CB49D7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Normalna.</w:t>
      </w:r>
    </w:p>
    <w:p w14:paraId="1FDCA436" w14:textId="77777777" w:rsidR="00086ADA" w:rsidRPr="00086ADA" w:rsidRDefault="00086ADA" w:rsidP="00086ADA">
      <w:pPr>
        <w:spacing w:before="100" w:beforeAutospacing="1" w:after="100" w:afterAutospacing="1" w:line="240" w:lineRule="auto"/>
        <w:ind w:left="216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Warunki meczu:</w:t>
      </w:r>
    </w:p>
    <w:p w14:paraId="6E945CB1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Pogoda: Jasne (</w:t>
      </w:r>
      <w:proofErr w:type="spellStart"/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Clear</w:t>
      </w:r>
      <w:proofErr w:type="spellEnd"/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).</w:t>
      </w:r>
    </w:p>
    <w:p w14:paraId="4CB4F187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Poranek/Dzień (</w:t>
      </w:r>
      <w:proofErr w:type="spellStart"/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Morning</w:t>
      </w:r>
      <w:proofErr w:type="spellEnd"/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/Day).</w:t>
      </w:r>
    </w:p>
    <w:p w14:paraId="54A2B25E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Stadion: Domyślny stadion neutralny lub uzgodniony przez organizatora.</w:t>
      </w:r>
    </w:p>
    <w:p w14:paraId="00A19053" w14:textId="77777777" w:rsidR="00086ADA" w:rsidRPr="00086ADA" w:rsidRDefault="00086ADA" w:rsidP="00086ADA">
      <w:pPr>
        <w:spacing w:before="100" w:beforeAutospacing="1" w:after="100" w:afterAutospacing="1" w:line="240" w:lineRule="auto"/>
        <w:ind w:left="216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Ustawienia drużyn:</w:t>
      </w:r>
    </w:p>
    <w:p w14:paraId="512A8144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Dozwolone są tylko drużyny klubowe lub reprezentacje narodowe.</w:t>
      </w:r>
    </w:p>
    <w:p w14:paraId="66ADE19F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Składy: Aktualne (Online </w:t>
      </w:r>
      <w:proofErr w:type="spellStart"/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Squads</w:t>
      </w:r>
      <w:proofErr w:type="spellEnd"/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).</w:t>
      </w:r>
    </w:p>
    <w:p w14:paraId="37B586D9" w14:textId="77777777" w:rsidR="00086ADA" w:rsidRPr="00086ADA" w:rsidRDefault="00086ADA" w:rsidP="00086A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086AD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Własne taktyki: Dozwolone (możliwość ustawiania własnych formacji i strategii w trakcie gry).</w:t>
      </w:r>
    </w:p>
    <w:p w14:paraId="1747D5FF" w14:textId="77777777" w:rsidR="00086ADA" w:rsidRPr="00086ADA" w:rsidRDefault="00086ADA" w:rsidP="00086ADA">
      <w:pPr>
        <w:spacing w:after="189" w:line="259" w:lineRule="auto"/>
        <w:ind w:left="216" w:right="3535" w:firstLine="0"/>
      </w:pPr>
      <w:r w:rsidRPr="00086ADA">
        <w:rPr>
          <w:b/>
          <w:bCs/>
        </w:rPr>
        <w:t>Niedozwolone zachowania:</w:t>
      </w:r>
    </w:p>
    <w:p w14:paraId="39E95767" w14:textId="77777777" w:rsidR="00086ADA" w:rsidRPr="00086ADA" w:rsidRDefault="00086ADA" w:rsidP="00086ADA">
      <w:pPr>
        <w:numPr>
          <w:ilvl w:val="0"/>
          <w:numId w:val="4"/>
        </w:numPr>
        <w:spacing w:after="189" w:line="259" w:lineRule="auto"/>
        <w:ind w:right="3535"/>
      </w:pPr>
      <w:r w:rsidRPr="00086ADA">
        <w:t>Celowe zatrzymywanie gry (</w:t>
      </w:r>
      <w:proofErr w:type="spellStart"/>
      <w:r w:rsidRPr="00086ADA">
        <w:t>time-wasting</w:t>
      </w:r>
      <w:proofErr w:type="spellEnd"/>
      <w:r w:rsidRPr="00086ADA">
        <w:t>).</w:t>
      </w:r>
    </w:p>
    <w:p w14:paraId="47CAD3FF" w14:textId="77777777" w:rsidR="00086ADA" w:rsidRPr="00086ADA" w:rsidRDefault="00086ADA" w:rsidP="00086ADA">
      <w:pPr>
        <w:numPr>
          <w:ilvl w:val="0"/>
          <w:numId w:val="4"/>
        </w:numPr>
        <w:spacing w:after="189" w:line="259" w:lineRule="auto"/>
        <w:ind w:right="3535"/>
      </w:pPr>
      <w:r w:rsidRPr="00086ADA">
        <w:t>Pauzowanie gry bez ważnego powodu (np. bez zgody organizatora).</w:t>
      </w:r>
    </w:p>
    <w:p w14:paraId="4B33C5B6" w14:textId="77777777" w:rsidR="00086ADA" w:rsidRPr="00086ADA" w:rsidRDefault="00086ADA" w:rsidP="00086ADA">
      <w:pPr>
        <w:numPr>
          <w:ilvl w:val="0"/>
          <w:numId w:val="4"/>
        </w:numPr>
        <w:spacing w:after="189" w:line="259" w:lineRule="auto"/>
        <w:ind w:right="3535"/>
      </w:pPr>
      <w:r w:rsidRPr="00086ADA">
        <w:lastRenderedPageBreak/>
        <w:t>Korzystanie z błędów gry (</w:t>
      </w:r>
      <w:proofErr w:type="spellStart"/>
      <w:r w:rsidRPr="00086ADA">
        <w:t>glitch</w:t>
      </w:r>
      <w:proofErr w:type="spellEnd"/>
      <w:r w:rsidRPr="00086ADA">
        <w:t xml:space="preserve"> </w:t>
      </w:r>
      <w:proofErr w:type="spellStart"/>
      <w:r w:rsidRPr="00086ADA">
        <w:t>exploitation</w:t>
      </w:r>
      <w:proofErr w:type="spellEnd"/>
      <w:r w:rsidRPr="00086ADA">
        <w:t>) lub niewłaściwego zachowania w trakcie meczu.</w:t>
      </w:r>
    </w:p>
    <w:p w14:paraId="71D4D1DB" w14:textId="77777777" w:rsidR="00086ADA" w:rsidRDefault="00086ADA" w:rsidP="00086ADA">
      <w:pPr>
        <w:spacing w:after="189" w:line="259" w:lineRule="auto"/>
        <w:ind w:left="216" w:right="3535" w:firstLine="0"/>
      </w:pPr>
    </w:p>
    <w:p w14:paraId="644F44E2" w14:textId="77777777" w:rsidR="00086ADA" w:rsidRDefault="00086ADA" w:rsidP="00086ADA">
      <w:pPr>
        <w:spacing w:after="189" w:line="259" w:lineRule="auto"/>
        <w:ind w:left="216" w:right="3535" w:firstLine="0"/>
      </w:pPr>
    </w:p>
    <w:p w14:paraId="7072CF50" w14:textId="77777777" w:rsidR="00086ADA" w:rsidRPr="00086ADA" w:rsidRDefault="00086ADA" w:rsidP="00086ADA">
      <w:pPr>
        <w:spacing w:after="189" w:line="259" w:lineRule="auto"/>
        <w:ind w:left="216" w:right="3535" w:firstLine="0"/>
      </w:pPr>
    </w:p>
    <w:p w14:paraId="75E483E3" w14:textId="17925760" w:rsidR="001F0B53" w:rsidRPr="00086ADA" w:rsidRDefault="001F0B53" w:rsidP="00086ADA">
      <w:pPr>
        <w:numPr>
          <w:ilvl w:val="0"/>
          <w:numId w:val="2"/>
        </w:numPr>
        <w:spacing w:after="189" w:line="259" w:lineRule="auto"/>
        <w:ind w:right="3535" w:hanging="216"/>
      </w:pPr>
      <w:r w:rsidRPr="00086ADA">
        <w:rPr>
          <w:b/>
        </w:rPr>
        <w:t xml:space="preserve">Postanowienia Końcowe </w:t>
      </w:r>
    </w:p>
    <w:p w14:paraId="4D02C9D1" w14:textId="77777777" w:rsidR="00086ADA" w:rsidRDefault="00086ADA" w:rsidP="00086ADA">
      <w:pPr>
        <w:spacing w:after="189" w:line="259" w:lineRule="auto"/>
        <w:ind w:left="216" w:right="3535" w:firstLine="0"/>
      </w:pPr>
    </w:p>
    <w:p w14:paraId="5AA4A495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Zgłoszenia graczy należy przesłać do dnia </w:t>
      </w:r>
      <w:r>
        <w:rPr>
          <w:b/>
        </w:rPr>
        <w:t xml:space="preserve">18.01.2025 </w:t>
      </w:r>
      <w:r>
        <w:t xml:space="preserve">na stronie szkoły organizatora. </w:t>
      </w:r>
    </w:p>
    <w:p w14:paraId="794AD18D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Organizator zastrzega sobie prawo do wprowadzenia zmian w regulaminie przed rozpoczęciem turnieju (informując o tym wcześniej). </w:t>
      </w:r>
    </w:p>
    <w:p w14:paraId="4655FDDE" w14:textId="77777777" w:rsidR="001F0B53" w:rsidRDefault="001F0B53" w:rsidP="001F0B53">
      <w:pPr>
        <w:numPr>
          <w:ilvl w:val="1"/>
          <w:numId w:val="2"/>
        </w:numPr>
        <w:spacing w:after="205" w:line="259" w:lineRule="auto"/>
        <w:ind w:right="115" w:hanging="360"/>
      </w:pPr>
      <w:r>
        <w:t xml:space="preserve">Wszelkie kwestie sporne, których nie reguluje niniejszy dokument, rozstrzyga organizator. </w:t>
      </w:r>
    </w:p>
    <w:p w14:paraId="6BF8F9FF" w14:textId="77777777" w:rsidR="001F0B53" w:rsidRDefault="001F0B53" w:rsidP="001F0B53">
      <w:pPr>
        <w:numPr>
          <w:ilvl w:val="1"/>
          <w:numId w:val="2"/>
        </w:numPr>
        <w:ind w:right="115" w:hanging="360"/>
      </w:pPr>
      <w:r>
        <w:t xml:space="preserve">Finał turnieju będzie miał miejsce w SP KORZECZNIK w CZERWCU 2025 r, eliminacje odbywać będą się odpowiednio wcześniej </w:t>
      </w:r>
    </w:p>
    <w:p w14:paraId="22BF7FC5" w14:textId="6DCD8689" w:rsidR="00086ADA" w:rsidRDefault="00086ADA" w:rsidP="001F0B53">
      <w:pPr>
        <w:numPr>
          <w:ilvl w:val="1"/>
          <w:numId w:val="2"/>
        </w:numPr>
        <w:ind w:right="115" w:hanging="360"/>
      </w:pPr>
      <w:r>
        <w:t>UCZESTNIK MUSI DOSTARCZYĆ PISEMNĄ ZGODĘ RODZICA DO NAUCZYCIELA PROWADZĄCEGO ELIMINACJE A NAUCZYCIEL MUSI PRZEKAZAĆ JĄ ORGANIZATOROWI.</w:t>
      </w:r>
    </w:p>
    <w:p w14:paraId="3F2A6624" w14:textId="77777777" w:rsidR="00EA1BC3" w:rsidRDefault="00EA1BC3"/>
    <w:sectPr w:rsidR="00EA1BC3" w:rsidSect="001F0B53">
      <w:pgSz w:w="11904" w:h="16836"/>
      <w:pgMar w:top="1458" w:right="1356" w:bottom="170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010D"/>
    <w:multiLevelType w:val="multilevel"/>
    <w:tmpl w:val="E36E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A711E"/>
    <w:multiLevelType w:val="hybridMultilevel"/>
    <w:tmpl w:val="B2945E24"/>
    <w:lvl w:ilvl="0" w:tplc="236899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A008E">
      <w:start w:val="1"/>
      <w:numFmt w:val="decimal"/>
      <w:lvlText w:val="%2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CC89C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467870">
      <w:start w:val="1"/>
      <w:numFmt w:val="lowerLetter"/>
      <w:lvlText w:val="%4)"/>
      <w:lvlJc w:val="left"/>
      <w:pPr>
        <w:ind w:left="1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20818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A5EB8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2F112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EA894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E7CA6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C26E95"/>
    <w:multiLevelType w:val="multilevel"/>
    <w:tmpl w:val="3E64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A4502"/>
    <w:multiLevelType w:val="hybridMultilevel"/>
    <w:tmpl w:val="29CCF69C"/>
    <w:lvl w:ilvl="0" w:tplc="4320B88E">
      <w:start w:val="4"/>
      <w:numFmt w:val="decimal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0E2D2">
      <w:start w:val="1"/>
      <w:numFmt w:val="decimal"/>
      <w:lvlText w:val="%2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3E927E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88D04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FE7E64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EA88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07E70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E4D98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2ADF7E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548958">
    <w:abstractNumId w:val="1"/>
  </w:num>
  <w:num w:numId="2" w16cid:durableId="1600747557">
    <w:abstractNumId w:val="3"/>
  </w:num>
  <w:num w:numId="3" w16cid:durableId="2090730064">
    <w:abstractNumId w:val="2"/>
  </w:num>
  <w:num w:numId="4" w16cid:durableId="168421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74"/>
    <w:rsid w:val="00086ADA"/>
    <w:rsid w:val="001F0B53"/>
    <w:rsid w:val="0054691B"/>
    <w:rsid w:val="0057189F"/>
    <w:rsid w:val="0089139E"/>
    <w:rsid w:val="008E6B9A"/>
    <w:rsid w:val="009C2474"/>
    <w:rsid w:val="00A458EA"/>
    <w:rsid w:val="00E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9374"/>
  <w15:chartTrackingRefBased/>
  <w15:docId w15:val="{1BD83502-CF4F-4927-8B23-25701015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53"/>
    <w:pPr>
      <w:spacing w:after="193" w:line="268" w:lineRule="auto"/>
      <w:ind w:left="371" w:hanging="10"/>
    </w:pPr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86ADA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86ADA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86A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86AD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650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Szewczyk</dc:creator>
  <cp:keywords/>
  <dc:description/>
  <cp:lastModifiedBy>szkola stowarzyszenie</cp:lastModifiedBy>
  <cp:revision>3</cp:revision>
  <dcterms:created xsi:type="dcterms:W3CDTF">2025-01-07T19:46:00Z</dcterms:created>
  <dcterms:modified xsi:type="dcterms:W3CDTF">2025-01-09T11:15:00Z</dcterms:modified>
</cp:coreProperties>
</file>